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C325" w14:textId="72B6E140" w:rsidR="000F3303" w:rsidRPr="00346EA5" w:rsidRDefault="000F3303" w:rsidP="000F3303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F6B6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1Т</w:t>
      </w:r>
      <w:r w:rsidR="00CF6B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CF6B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53DF3516" w14:textId="77777777" w:rsidR="000F3303" w:rsidRPr="00346EA5" w:rsidRDefault="000F3303" w:rsidP="000F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4743F" w14:textId="77777777" w:rsidR="000F3303" w:rsidRPr="00346EA5" w:rsidRDefault="000F3303" w:rsidP="000F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06EC53E8" w14:textId="77777777" w:rsidR="000F3303" w:rsidRPr="00346EA5" w:rsidRDefault="000F3303" w:rsidP="000F330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4779D9C9" w14:textId="77777777" w:rsidR="000F3303" w:rsidRDefault="000F3303" w:rsidP="004A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4589F" w14:textId="30F8B556" w:rsidR="000F3303" w:rsidRDefault="00C8448F" w:rsidP="000F3303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D07D4">
        <w:rPr>
          <w:rFonts w:ascii="Times New Roman" w:hAnsi="Times New Roman"/>
          <w:b/>
          <w:sz w:val="28"/>
          <w:szCs w:val="28"/>
        </w:rPr>
        <w:t>Практическая работа № 2.</w:t>
      </w:r>
    </w:p>
    <w:p w14:paraId="071F0087" w14:textId="7A907D8C" w:rsidR="00C8448F" w:rsidRPr="00FD07D4" w:rsidRDefault="000F3303" w:rsidP="00C8448F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F3303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8448F">
        <w:rPr>
          <w:rFonts w:ascii="Times New Roman" w:hAnsi="Times New Roman"/>
          <w:sz w:val="28"/>
          <w:szCs w:val="28"/>
        </w:rPr>
        <w:t>Измерение информации</w:t>
      </w:r>
    </w:p>
    <w:p w14:paraId="4B63E2E8" w14:textId="026390E0" w:rsidR="00C8448F" w:rsidRDefault="00C8448F" w:rsidP="00C8448F">
      <w:pPr>
        <w:pStyle w:val="Default"/>
        <w:spacing w:line="276" w:lineRule="auto"/>
        <w:rPr>
          <w:sz w:val="28"/>
          <w:szCs w:val="28"/>
        </w:rPr>
      </w:pPr>
      <w:r w:rsidRPr="00FD07D4">
        <w:rPr>
          <w:b/>
          <w:sz w:val="28"/>
          <w:szCs w:val="28"/>
        </w:rPr>
        <w:t>Цель урока:</w:t>
      </w:r>
      <w:r w:rsidRPr="00FD07D4">
        <w:rPr>
          <w:sz w:val="28"/>
          <w:szCs w:val="28"/>
        </w:rPr>
        <w:t xml:space="preserve"> </w:t>
      </w:r>
      <w:r w:rsidRPr="00F35BD5">
        <w:rPr>
          <w:sz w:val="28"/>
          <w:szCs w:val="28"/>
        </w:rPr>
        <w:t xml:space="preserve">практическое закрепление знаний о способах измерения информации при использовании содержательного и </w:t>
      </w:r>
      <w:r>
        <w:rPr>
          <w:sz w:val="28"/>
          <w:szCs w:val="28"/>
        </w:rPr>
        <w:t>алфавитного</w:t>
      </w:r>
      <w:r w:rsidRPr="00F35BD5">
        <w:rPr>
          <w:sz w:val="28"/>
          <w:szCs w:val="28"/>
        </w:rPr>
        <w:t xml:space="preserve"> подходов.</w:t>
      </w:r>
    </w:p>
    <w:p w14:paraId="2B64F74D" w14:textId="4F04C382" w:rsidR="000F3303" w:rsidRDefault="000F3303" w:rsidP="0026003C">
      <w:pPr>
        <w:pStyle w:val="ae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Pr="00253772">
        <w:rPr>
          <w:rFonts w:eastAsia="Calibri"/>
          <w:sz w:val="28"/>
          <w:szCs w:val="28"/>
          <w:lang w:eastAsia="en-US"/>
        </w:rPr>
        <w:t xml:space="preserve">изучить основные </w:t>
      </w:r>
      <w:r w:rsidRPr="00AF3BDC">
        <w:rPr>
          <w:rFonts w:eastAsia="Calibri"/>
          <w:sz w:val="28"/>
          <w:szCs w:val="28"/>
          <w:lang w:eastAsia="en-US"/>
        </w:rPr>
        <w:t>подход</w:t>
      </w:r>
      <w:r>
        <w:rPr>
          <w:rFonts w:eastAsia="Calibri"/>
          <w:sz w:val="28"/>
          <w:szCs w:val="28"/>
          <w:lang w:eastAsia="en-US"/>
        </w:rPr>
        <w:t>ы</w:t>
      </w:r>
      <w:r w:rsidRPr="00AF3BDC">
        <w:rPr>
          <w:rFonts w:eastAsia="Calibri"/>
          <w:sz w:val="28"/>
          <w:szCs w:val="28"/>
          <w:lang w:eastAsia="en-US"/>
        </w:rPr>
        <w:t xml:space="preserve"> к измерению информации.</w:t>
      </w:r>
    </w:p>
    <w:p w14:paraId="517053B2" w14:textId="77777777" w:rsidR="0026003C" w:rsidRPr="004A5DA3" w:rsidRDefault="0026003C" w:rsidP="0026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A5DA3">
        <w:rPr>
          <w:rFonts w:ascii="Times New Roman" w:hAnsi="Times New Roman" w:cs="Times New Roman"/>
          <w:sz w:val="28"/>
          <w:szCs w:val="28"/>
        </w:rPr>
        <w:t xml:space="preserve"> ПК, проектор, учебник, тетрадь </w:t>
      </w:r>
    </w:p>
    <w:p w14:paraId="238FCBC0" w14:textId="77777777" w:rsidR="0026003C" w:rsidRDefault="0026003C" w:rsidP="000F3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7010F3" w14:textId="5D47B8F7" w:rsidR="000F3303" w:rsidRPr="008B7EE8" w:rsidRDefault="000F3303" w:rsidP="000F3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75471B28" w14:textId="451C4CCB" w:rsidR="000F3303" w:rsidRPr="00AF3BDC" w:rsidRDefault="000F3303" w:rsidP="000F3303">
      <w:pPr>
        <w:pStyle w:val="a3"/>
        <w:numPr>
          <w:ilvl w:val="0"/>
          <w:numId w:val="9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материал по видеоуроку (алфавитный подход)</w:t>
      </w:r>
    </w:p>
    <w:p w14:paraId="43E9C86A" w14:textId="4CB67A59" w:rsidR="000F3303" w:rsidRPr="000F3303" w:rsidRDefault="00883D9C" w:rsidP="000F3303">
      <w:pPr>
        <w:pStyle w:val="a3"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0F3303" w:rsidRPr="00D345E5">
          <w:rPr>
            <w:rStyle w:val="af0"/>
            <w:rFonts w:ascii="Times New Roman" w:hAnsi="Times New Roman" w:cs="Times New Roman"/>
            <w:sz w:val="28"/>
            <w:szCs w:val="28"/>
          </w:rPr>
          <w:t>https://youtu.be/9mA5w_N7JXQ</w:t>
        </w:r>
      </w:hyperlink>
      <w:r w:rsidR="000F3303">
        <w:rPr>
          <w:rFonts w:ascii="Times New Roman" w:hAnsi="Times New Roman" w:cs="Times New Roman"/>
          <w:sz w:val="28"/>
          <w:szCs w:val="28"/>
        </w:rPr>
        <w:t xml:space="preserve"> </w:t>
      </w:r>
      <w:r w:rsidR="000F3303" w:rsidRPr="000F33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BA6026" w14:textId="4B8DF15C" w:rsidR="000F3303" w:rsidRPr="000F3303" w:rsidRDefault="000F3303" w:rsidP="000F3303">
      <w:pPr>
        <w:pStyle w:val="a3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303">
        <w:rPr>
          <w:rFonts w:ascii="Times New Roman" w:eastAsia="Times New Roman" w:hAnsi="Times New Roman" w:cs="Times New Roman"/>
          <w:sz w:val="28"/>
          <w:szCs w:val="28"/>
        </w:rPr>
        <w:t>Повторить материал по видеоуроку (содержательный подход подход)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F3303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https://youtu.be/G-a0amN5Vsc</w:t>
        </w:r>
      </w:hyperlink>
      <w:r w:rsidRPr="000F330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330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2E5EDBB" w14:textId="7374E9A6" w:rsidR="000F3303" w:rsidRPr="0026003C" w:rsidRDefault="000F3303" w:rsidP="0026003C">
      <w:pPr>
        <w:pStyle w:val="a3"/>
        <w:numPr>
          <w:ilvl w:val="0"/>
          <w:numId w:val="9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03C">
        <w:rPr>
          <w:rFonts w:ascii="Times New Roman" w:eastAsia="Times New Roman" w:hAnsi="Times New Roman" w:cs="Times New Roman"/>
          <w:sz w:val="28"/>
          <w:szCs w:val="28"/>
        </w:rPr>
        <w:t xml:space="preserve">В тетради оформить отчет о выполнении практической работы №2 (шаблон отчета прилагается ниже). </w:t>
      </w:r>
      <w:r w:rsidR="0026003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6003C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26003C" w:rsidRPr="0026003C">
        <w:rPr>
          <w:rFonts w:ascii="Times New Roman" w:eastAsia="Times New Roman" w:hAnsi="Times New Roman" w:cs="Times New Roman"/>
          <w:sz w:val="28"/>
          <w:szCs w:val="28"/>
        </w:rPr>
        <w:t xml:space="preserve"> оформленного отчета в тетради (отчет можно выполнить в электронном виде в файле) </w:t>
      </w:r>
      <w:r w:rsidRPr="0026003C">
        <w:rPr>
          <w:rFonts w:ascii="Times New Roman" w:eastAsia="Times New Roman" w:hAnsi="Times New Roman" w:cs="Times New Roman"/>
          <w:sz w:val="28"/>
          <w:szCs w:val="28"/>
        </w:rPr>
        <w:t>прислать на электронный адрес</w:t>
      </w:r>
      <w:r w:rsidR="0026003C" w:rsidRPr="002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26003C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</w:rPr>
        <w:t>до 08.00 29.09.2021</w:t>
      </w:r>
      <w:r w:rsidRPr="002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03C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3972488" w14:textId="77777777" w:rsidR="0026003C" w:rsidRDefault="0026003C" w:rsidP="000F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DC17A" w14:textId="389191E7" w:rsidR="000F3303" w:rsidRPr="00B46BFC" w:rsidRDefault="000F3303" w:rsidP="000F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FC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B54350C" w14:textId="1E3CBDC2" w:rsidR="000F3303" w:rsidRPr="0026003C" w:rsidRDefault="000F3303" w:rsidP="000F3303">
      <w:pPr>
        <w:pStyle w:val="a3"/>
        <w:widowControl w:val="0"/>
        <w:numPr>
          <w:ilvl w:val="0"/>
          <w:numId w:val="8"/>
        </w:numPr>
        <w:spacing w:after="0" w:line="240" w:lineRule="auto"/>
        <w:ind w:right="240"/>
        <w:rPr>
          <w:rStyle w:val="af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6003C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Повторение теоретического материала.</w:t>
      </w:r>
    </w:p>
    <w:p w14:paraId="4883E207" w14:textId="0A86A76B" w:rsidR="000F3303" w:rsidRPr="0026003C" w:rsidRDefault="000F3303" w:rsidP="000F3303">
      <w:pPr>
        <w:pStyle w:val="a3"/>
        <w:widowControl w:val="0"/>
        <w:numPr>
          <w:ilvl w:val="0"/>
          <w:numId w:val="8"/>
        </w:numPr>
        <w:spacing w:after="0" w:line="240" w:lineRule="auto"/>
        <w:ind w:right="240"/>
        <w:rPr>
          <w:rStyle w:val="af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6003C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Выполнение практической работы.</w:t>
      </w:r>
    </w:p>
    <w:p w14:paraId="06830A20" w14:textId="1CB7FE23" w:rsidR="000F3303" w:rsidRPr="0026003C" w:rsidRDefault="000F3303" w:rsidP="000F3303">
      <w:pPr>
        <w:pStyle w:val="3"/>
        <w:numPr>
          <w:ilvl w:val="0"/>
          <w:numId w:val="8"/>
        </w:numPr>
        <w:shd w:val="clear" w:color="auto" w:fill="FFFFFF"/>
        <w:spacing w:line="276" w:lineRule="auto"/>
        <w:jc w:val="both"/>
        <w:rPr>
          <w:b w:val="0"/>
          <w:bCs w:val="0"/>
          <w:sz w:val="28"/>
          <w:szCs w:val="28"/>
        </w:rPr>
      </w:pPr>
      <w:r w:rsidRPr="0026003C">
        <w:rPr>
          <w:b w:val="0"/>
          <w:bCs w:val="0"/>
          <w:sz w:val="28"/>
          <w:szCs w:val="28"/>
        </w:rPr>
        <w:t>Оформление отчета о выполнении практической работы в тетради</w:t>
      </w:r>
    </w:p>
    <w:p w14:paraId="6C283075" w14:textId="77777777" w:rsidR="000F3303" w:rsidRPr="00A62E1E" w:rsidRDefault="000F3303" w:rsidP="000F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E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5CD7F99B" w14:textId="77777777" w:rsidR="000F3303" w:rsidRPr="00A62E1E" w:rsidRDefault="000F3303" w:rsidP="000F3303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основная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>: Семакин И.Г., Хеннер Е.К., Шейна Т.Ю. Информатика, учеб, 10 кл. базовый уровень/ И.Г. Семакин, Е.К. Хеннер, Т.Ю. Шейна изд.-М.: Бином. Лаборатория знаний, 2015.-264 с.</w:t>
      </w:r>
    </w:p>
    <w:p w14:paraId="648F87F2" w14:textId="77777777" w:rsidR="000F3303" w:rsidRPr="00A62E1E" w:rsidRDefault="000F3303" w:rsidP="000F3303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i/>
          <w:sz w:val="28"/>
          <w:szCs w:val="28"/>
        </w:rPr>
        <w:t>Литература дополнительная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>: Дыбкова Л.М. «Информатика и компьютерная техника» - М.: Издательство А.С.К., 2003 -512с.: ил.</w:t>
      </w:r>
    </w:p>
    <w:p w14:paraId="715F4A8B" w14:textId="77777777" w:rsidR="000F3303" w:rsidRPr="00A62E1E" w:rsidRDefault="000F3303" w:rsidP="000F3303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>Информатика. 10 класс. Углубленный уровень. В 2 ч. Поляков К.Ю., Еремин Е.А., М.: 2013 — Ч.1 - 344с., Ч.2 - 304с.</w:t>
      </w:r>
    </w:p>
    <w:p w14:paraId="6FBBAB75" w14:textId="77777777" w:rsidR="000F3303" w:rsidRDefault="000F3303" w:rsidP="000F3303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  <w:sectPr w:rsidR="000F3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Интернет технологии в экономике знаний: Учебник под ред. Абдиксева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Н.М.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- М.: ИД. "Форум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" :</w:t>
      </w:r>
      <w:proofErr w:type="gramEnd"/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 ИНФРА - М. 2012-448с. 2. Симонович С.В. Информатика базовый курс: Учебник для вузов. 3-е изд. Стандарт 3-го </w:t>
      </w:r>
      <w:proofErr w:type="gramStart"/>
      <w:r w:rsidRPr="00A62E1E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E1E">
        <w:rPr>
          <w:rFonts w:ascii="Times New Roman" w:eastAsia="Times New Roman" w:hAnsi="Times New Roman" w:cs="Times New Roman"/>
          <w:sz w:val="28"/>
          <w:szCs w:val="28"/>
        </w:rPr>
        <w:t xml:space="preserve">Спб.: Питер, 2012-640с. 3. Компьютерные сети. Принципы, технологии, протоколы / В.Г.Олифер, Н.А.Олифер. – СПб.: Питер, 2010. </w:t>
      </w:r>
    </w:p>
    <w:p w14:paraId="40B99A65" w14:textId="77777777" w:rsidR="000F3303" w:rsidRPr="00FD07D4" w:rsidRDefault="000F3303" w:rsidP="00C8448F">
      <w:pPr>
        <w:pStyle w:val="Default"/>
        <w:spacing w:line="276" w:lineRule="auto"/>
        <w:rPr>
          <w:sz w:val="28"/>
          <w:szCs w:val="28"/>
        </w:rPr>
      </w:pPr>
    </w:p>
    <w:p w14:paraId="17FBE740" w14:textId="77777777" w:rsidR="001B64AB" w:rsidRPr="0026003C" w:rsidRDefault="001B64AB" w:rsidP="004A5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03C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14:paraId="036F7F14" w14:textId="40ACEC73" w:rsidR="001B64AB" w:rsidRDefault="001B64AB" w:rsidP="004A5DA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DA3">
        <w:rPr>
          <w:rFonts w:ascii="Times New Roman" w:hAnsi="Times New Roman" w:cs="Times New Roman"/>
          <w:b/>
          <w:sz w:val="28"/>
          <w:szCs w:val="28"/>
        </w:rPr>
        <w:t>Задание к практической работе</w:t>
      </w:r>
    </w:p>
    <w:p w14:paraId="676AE0E7" w14:textId="77777777" w:rsidR="00C8448F" w:rsidRDefault="00C8448F" w:rsidP="00C844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A42F86E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1</w:t>
      </w:r>
    </w:p>
    <w:p w14:paraId="464146C3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Определить (с помощью утилиты «Установка и удаление программ»), сколько приложений установлено на вашем компьютере, и вычислить, какое количество информации содержит сообщение о том, что было запущено одно из них.</w:t>
      </w:r>
    </w:p>
    <w:p w14:paraId="51448686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2</w:t>
      </w:r>
    </w:p>
    <w:p w14:paraId="4CE99ACB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Врач-стоматолог принимает пациентов с 8 утра до 2 часов дня. На каждого пациента отводится по 30 минут. Какое количество информации содержит сообщение о том, что Петя записался на прием в 11.30?</w:t>
      </w:r>
    </w:p>
    <w:p w14:paraId="38E44EF7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3</w:t>
      </w:r>
    </w:p>
    <w:p w14:paraId="29B61ED1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Известно, что сообщение учителя о том, что к доске пойдет Саша Орлов, содержит 5 битов информации. Сколько учеников в классе?</w:t>
      </w:r>
    </w:p>
    <w:p w14:paraId="4AC8FD89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4</w:t>
      </w:r>
    </w:p>
    <w:p w14:paraId="1BB340CC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В корзине лежат 4 груши и 12 яблок. Какое количество информации содержит сообщение о том, что из корзины достали грушу?</w:t>
      </w:r>
    </w:p>
    <w:p w14:paraId="46C98549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5</w:t>
      </w:r>
    </w:p>
    <w:p w14:paraId="3C0B1DAF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В школьную команду по волейболу было отобрано некоторое количество учеников из 64 претендентов. Сколько учеников было отобрано, если сообщение о том, кто был выбран, содержит 72 бита информации?</w:t>
      </w:r>
    </w:p>
    <w:p w14:paraId="117E8616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6</w:t>
      </w:r>
    </w:p>
    <w:p w14:paraId="3DEAC6B8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Из папки Документы было удалено 13 файлов, и сообщение об этом содержит 91 бит информации. Сколько файлов осталось в папке?</w:t>
      </w:r>
    </w:p>
    <w:p w14:paraId="72D65AAE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7</w:t>
      </w:r>
    </w:p>
    <w:p w14:paraId="2461BD40" w14:textId="77777777" w:rsidR="00C8448F" w:rsidRP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В детской магнитной азбуке 32 буквы. Какое количество информации содержит сообщение о том, что из них было собрано слово «муравей»?</w:t>
      </w:r>
    </w:p>
    <w:p w14:paraId="54A5F36D" w14:textId="77777777" w:rsidR="00C8448F" w:rsidRPr="00C8448F" w:rsidRDefault="00C8448F" w:rsidP="00C8448F">
      <w:pPr>
        <w:pStyle w:val="3"/>
        <w:spacing w:before="0" w:beforeAutospacing="0" w:after="0" w:afterAutospacing="0"/>
        <w:ind w:firstLine="230"/>
        <w:rPr>
          <w:sz w:val="28"/>
          <w:szCs w:val="28"/>
        </w:rPr>
      </w:pPr>
      <w:r w:rsidRPr="00C8448F">
        <w:rPr>
          <w:sz w:val="28"/>
          <w:szCs w:val="28"/>
        </w:rPr>
        <w:t>Задание 8</w:t>
      </w:r>
    </w:p>
    <w:p w14:paraId="7D7878C2" w14:textId="77777777" w:rsidR="00C8448F" w:rsidRDefault="00C8448F" w:rsidP="00C8448F">
      <w:pPr>
        <w:rPr>
          <w:rFonts w:ascii="Times New Roman" w:hAnsi="Times New Roman" w:cs="Times New Roman"/>
          <w:sz w:val="28"/>
          <w:szCs w:val="28"/>
        </w:rPr>
      </w:pPr>
      <w:r w:rsidRPr="00C8448F">
        <w:rPr>
          <w:rFonts w:ascii="Times New Roman" w:hAnsi="Times New Roman" w:cs="Times New Roman"/>
          <w:sz w:val="28"/>
          <w:szCs w:val="28"/>
        </w:rPr>
        <w:t>Какое количество информации получит второй игрок при игре в крестики-нолики на поле размером 8x8 клеток, после первого хода первого игрока, играющего крестиками?</w:t>
      </w:r>
    </w:p>
    <w:p w14:paraId="11BD945A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14:paraId="30F10D80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 xml:space="preserve">Необходимо отгадать слово, состоящее из 5 букв и записанное с помощью алфавита из 3 2 букв. Можно задавать вопросы, ответом на которые будет </w:t>
      </w:r>
      <w:r w:rsidRPr="00971FE4">
        <w:rPr>
          <w:rFonts w:ascii="Times New Roman" w:hAnsi="Times New Roman" w:cs="Times New Roman"/>
          <w:sz w:val="28"/>
          <w:szCs w:val="28"/>
        </w:rPr>
        <w:lastRenderedPageBreak/>
        <w:t>«Да» или «Нет». С помощью какого числа вопросовь можно отгадать слово при оптимальной стратегии игры?</w:t>
      </w:r>
    </w:p>
    <w:p w14:paraId="2A9FA1F2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148E77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14:paraId="34AA44FF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Открыть в редакторе Microsoft Word произвольный текстовый файл (без графических элементов), определить количество символов в этом файле, включая пробелы (команда Файл —» Свойства), и вычислить количество информации в этом файле.</w:t>
      </w:r>
    </w:p>
    <w:p w14:paraId="0325B558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AAA81D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11</w:t>
      </w:r>
    </w:p>
    <w:p w14:paraId="260054C1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Алфавит некоторого языка состоит из 64 символов. За сколько секунд можно передать текст из 2000 символов, если скорость передачи — 50 байтов в секунду?</w:t>
      </w:r>
    </w:p>
    <w:p w14:paraId="75C03006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8FF540F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12</w:t>
      </w:r>
    </w:p>
    <w:p w14:paraId="2648A349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В некотором алфавите записан текст из 300 символов, количество информации в тексте — 150 байтов. Сколько символов в алфавите?</w:t>
      </w:r>
    </w:p>
    <w:p w14:paraId="4BACE735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2EC53B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13</w:t>
      </w:r>
    </w:p>
    <w:p w14:paraId="74512E44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Приведенное ниже сообщение содержит все буквы алфавита. Какое количество информации оно содержит?</w:t>
      </w:r>
    </w:p>
    <w:p w14:paraId="6968CBA1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0299A" wp14:editId="4248B257">
            <wp:extent cx="5924550" cy="590550"/>
            <wp:effectExtent l="19050" t="0" r="0" b="0"/>
            <wp:docPr id="5" name="Рисунок 1" descr="http://informat45.ucoz.ru/practica/10_klass/10-2-1/10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45.ucoz.ru/practica/10_klass/10-2-1/10-2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46" cy="59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8D31A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A770B4" w14:textId="77777777" w:rsidR="00136296" w:rsidRPr="00971FE4" w:rsidRDefault="00136296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9B5E5D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14</w:t>
      </w:r>
    </w:p>
    <w:p w14:paraId="0B7FFFBD" w14:textId="77777777" w:rsidR="00ED6227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Имеется файл с текстом из 20000 символов. При наборе текста использовался компьютерный алфавит. Текст необходимо скопировать на дискету, на которой имеется свободная область памяти 20 Кбайт. Поместится ли текст на дискету?</w:t>
      </w:r>
    </w:p>
    <w:p w14:paraId="4882A2FE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B3BFFE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1FE4">
        <w:rPr>
          <w:rFonts w:ascii="Times New Roman" w:hAnsi="Times New Roman" w:cs="Times New Roman"/>
          <w:b/>
          <w:sz w:val="28"/>
          <w:szCs w:val="28"/>
        </w:rPr>
        <w:t>Задание 15</w:t>
      </w:r>
    </w:p>
    <w:p w14:paraId="48D94552" w14:textId="77777777" w:rsidR="00ED6227" w:rsidRPr="00971FE4" w:rsidRDefault="00ED6227" w:rsidP="0013629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1FE4">
        <w:rPr>
          <w:rFonts w:ascii="Times New Roman" w:hAnsi="Times New Roman" w:cs="Times New Roman"/>
          <w:sz w:val="28"/>
          <w:szCs w:val="28"/>
        </w:rPr>
        <w:t>В течение 10 секунд было передано сообщение, количество информации в котором равон 5000 байтов. Каков размер алфавита, если скорость передачи — 800 символов в секунду?</w:t>
      </w:r>
    </w:p>
    <w:p w14:paraId="524530A8" w14:textId="77777777" w:rsidR="00ED6227" w:rsidRPr="00C8448F" w:rsidRDefault="00ED6227" w:rsidP="00C8448F">
      <w:pPr>
        <w:rPr>
          <w:rFonts w:ascii="Times New Roman" w:hAnsi="Times New Roman" w:cs="Times New Roman"/>
          <w:sz w:val="28"/>
          <w:szCs w:val="28"/>
        </w:rPr>
      </w:pPr>
    </w:p>
    <w:p w14:paraId="43687D04" w14:textId="77777777" w:rsidR="0066420F" w:rsidRPr="004247EA" w:rsidRDefault="001B64AB" w:rsidP="004A5DA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DA3">
        <w:rPr>
          <w:rFonts w:ascii="Times New Roman" w:hAnsi="Times New Roman" w:cs="Times New Roman"/>
          <w:b/>
          <w:sz w:val="28"/>
          <w:szCs w:val="28"/>
        </w:rPr>
        <w:t>Алгоритм выполнения (Краткие теоретические сведения)</w:t>
      </w:r>
      <w:r w:rsidR="004A5DA3" w:rsidRPr="004A5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90D015" w14:textId="77777777" w:rsidR="004247EA" w:rsidRDefault="004247EA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Алфавитный подход</w:t>
      </w:r>
    </w:p>
    <w:p w14:paraId="408B7000" w14:textId="77777777" w:rsidR="004247EA" w:rsidRPr="00121580" w:rsidRDefault="004247EA" w:rsidP="004247EA">
      <w:pPr>
        <w:spacing w:after="0" w:line="240" w:lineRule="auto"/>
        <w:ind w:firstLine="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информационного веса символа полезно знать ряд целых степеней двойки. Вот как он выглядит в диапазоне от 2</w:t>
      </w:r>
      <w:r w:rsidRPr="00121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2158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</w:t>
      </w:r>
      <w:r w:rsidRPr="00121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21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0547695" w14:textId="77777777" w:rsidR="004247EA" w:rsidRDefault="004247EA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47E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EE92B0" wp14:editId="507E5708">
            <wp:extent cx="5940425" cy="613041"/>
            <wp:effectExtent l="19050" t="0" r="3175" b="0"/>
            <wp:docPr id="14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61005" w14:textId="77777777" w:rsidR="004247EA" w:rsidRDefault="004247EA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247E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DDB9BB" wp14:editId="6A2AFD05">
            <wp:extent cx="5886450" cy="4600575"/>
            <wp:effectExtent l="1905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279" cy="460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133C9" w14:textId="77777777" w:rsidR="00136296" w:rsidRDefault="00136296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41C60B1" w14:textId="77777777" w:rsidR="00136296" w:rsidRDefault="00136296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FB62265" w14:textId="77777777" w:rsidR="004247EA" w:rsidRDefault="004247EA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подход</w:t>
      </w:r>
    </w:p>
    <w:p w14:paraId="19524A18" w14:textId="77777777" w:rsidR="004247EA" w:rsidRDefault="004247EA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47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E398A9A" wp14:editId="5086EAFE">
            <wp:extent cx="5763792" cy="4438810"/>
            <wp:effectExtent l="19050" t="0" r="8358" b="0"/>
            <wp:docPr id="2" name="Рисунок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25" cy="443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1468D" w14:textId="77777777" w:rsidR="002336C8" w:rsidRPr="002336C8" w:rsidRDefault="002336C8" w:rsidP="002336C8">
      <w:pPr>
        <w:pStyle w:val="ae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36C8">
        <w:rPr>
          <w:b/>
          <w:sz w:val="28"/>
          <w:szCs w:val="28"/>
          <w:u w:val="single"/>
        </w:rPr>
        <w:t>Пример.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В кинозале 16 рядов, в каждом ряду 32 места. Какое количество информации несет сообщение о том, что вам купили билет на 12-й ряд, 10-е место?</w:t>
      </w:r>
    </w:p>
    <w:p w14:paraId="372C3BCE" w14:textId="77777777" w:rsidR="002336C8" w:rsidRPr="002336C8" w:rsidRDefault="002336C8" w:rsidP="002336C8">
      <w:pPr>
        <w:pStyle w:val="ae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36C8">
        <w:rPr>
          <w:b/>
          <w:sz w:val="28"/>
          <w:szCs w:val="28"/>
          <w:u w:val="single"/>
        </w:rPr>
        <w:t>Решение задачи: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в кинозале всего 16 • 32 = 512 мест. Сообщение о купленном билете однозначно определяет выбор одного из этих мест. Из уравнения 2</w:t>
      </w:r>
      <w:r w:rsidRPr="002336C8">
        <w:rPr>
          <w:sz w:val="28"/>
          <w:szCs w:val="28"/>
          <w:vertAlign w:val="superscript"/>
        </w:rPr>
        <w:t>i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= 512 = 2</w:t>
      </w:r>
      <w:r w:rsidRPr="002336C8">
        <w:rPr>
          <w:sz w:val="28"/>
          <w:szCs w:val="28"/>
          <w:vertAlign w:val="superscript"/>
        </w:rPr>
        <w:t>9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получаем: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rStyle w:val="af"/>
          <w:sz w:val="28"/>
          <w:szCs w:val="28"/>
        </w:rPr>
        <w:t>i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- 9 битов.</w:t>
      </w:r>
    </w:p>
    <w:p w14:paraId="36FF2A99" w14:textId="77777777" w:rsidR="002336C8" w:rsidRPr="002336C8" w:rsidRDefault="002336C8" w:rsidP="002336C8">
      <w:pPr>
        <w:pStyle w:val="ae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336C8">
        <w:rPr>
          <w:sz w:val="28"/>
          <w:szCs w:val="28"/>
        </w:rPr>
        <w:t>Но эту же задачу можно решать иначе. Сообщение о номере ряда несет 4 бита информации, так как 2</w:t>
      </w:r>
      <w:r w:rsidRPr="002336C8">
        <w:rPr>
          <w:sz w:val="28"/>
          <w:szCs w:val="28"/>
          <w:vertAlign w:val="superscript"/>
        </w:rPr>
        <w:t>4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= 16. Сообщение о номере места несет 5 битов информации, так как 2</w:t>
      </w:r>
      <w:r w:rsidRPr="002336C8">
        <w:rPr>
          <w:sz w:val="28"/>
          <w:szCs w:val="28"/>
          <w:vertAlign w:val="superscript"/>
        </w:rPr>
        <w:t>5</w:t>
      </w:r>
      <w:r w:rsidRPr="002336C8">
        <w:rPr>
          <w:rStyle w:val="apple-converted-space"/>
          <w:sz w:val="28"/>
          <w:szCs w:val="28"/>
        </w:rPr>
        <w:t> </w:t>
      </w:r>
      <w:r w:rsidRPr="002336C8">
        <w:rPr>
          <w:sz w:val="28"/>
          <w:szCs w:val="28"/>
        </w:rPr>
        <w:t>= 32. В целом сообщение про ряд и место несет: 4 + 5 = 9 битов информации.</w:t>
      </w:r>
    </w:p>
    <w:p w14:paraId="76120479" w14:textId="77777777" w:rsidR="002336C8" w:rsidRDefault="002336C8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428E71" w14:textId="77777777" w:rsidR="002336C8" w:rsidRDefault="002336C8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5F61E4" w14:textId="77777777" w:rsidR="002336C8" w:rsidRPr="004A5DA3" w:rsidRDefault="002336C8" w:rsidP="004247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AB8194" w14:textId="77777777" w:rsidR="0026003C" w:rsidRDefault="001B64AB" w:rsidP="004A5DA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A5DA3">
        <w:rPr>
          <w:rFonts w:ascii="Times New Roman" w:hAnsi="Times New Roman" w:cs="Times New Roman"/>
          <w:b/>
          <w:sz w:val="28"/>
          <w:szCs w:val="28"/>
        </w:rPr>
        <w:t>Заполнение и сохранение файл</w:t>
      </w:r>
      <w:r w:rsidR="000B2FAF" w:rsidRPr="004A5DA3">
        <w:rPr>
          <w:rFonts w:ascii="Times New Roman" w:hAnsi="Times New Roman" w:cs="Times New Roman"/>
          <w:b/>
          <w:sz w:val="28"/>
          <w:szCs w:val="28"/>
        </w:rPr>
        <w:t xml:space="preserve">а- отчета о практической </w:t>
      </w:r>
      <w:proofErr w:type="gramStart"/>
      <w:r w:rsidR="000B2FAF" w:rsidRPr="004A5DA3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Pr="004A5D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1F7A1256" w14:textId="77777777" w:rsidR="0026003C" w:rsidRPr="0050357B" w:rsidRDefault="0026003C" w:rsidP="0026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7B">
        <w:rPr>
          <w:rFonts w:ascii="Times New Roman" w:hAnsi="Times New Roman" w:cs="Times New Roman"/>
          <w:b/>
          <w:sz w:val="28"/>
          <w:szCs w:val="28"/>
        </w:rPr>
        <w:t>Отчет о практической работе №2</w:t>
      </w:r>
    </w:p>
    <w:p w14:paraId="291E28A9" w14:textId="77777777" w:rsidR="0026003C" w:rsidRPr="00FD07D4" w:rsidRDefault="0026003C" w:rsidP="0026003C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D07D4">
        <w:rPr>
          <w:rFonts w:ascii="Times New Roman" w:hAnsi="Times New Roman"/>
          <w:b/>
          <w:sz w:val="28"/>
          <w:szCs w:val="28"/>
        </w:rPr>
        <w:t>Практическая работа № 2.</w:t>
      </w:r>
      <w:r w:rsidRPr="00FD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Измерение информации</w:t>
      </w:r>
    </w:p>
    <w:p w14:paraId="050AB6D0" w14:textId="77777777" w:rsidR="0026003C" w:rsidRPr="00FD07D4" w:rsidRDefault="0026003C" w:rsidP="0026003C">
      <w:pPr>
        <w:pStyle w:val="Default"/>
        <w:spacing w:line="276" w:lineRule="auto"/>
        <w:rPr>
          <w:sz w:val="28"/>
          <w:szCs w:val="28"/>
        </w:rPr>
      </w:pPr>
      <w:r w:rsidRPr="00FD07D4">
        <w:rPr>
          <w:b/>
          <w:sz w:val="28"/>
          <w:szCs w:val="28"/>
        </w:rPr>
        <w:t>Цель урока:</w:t>
      </w:r>
      <w:r w:rsidRPr="00FD07D4">
        <w:rPr>
          <w:sz w:val="28"/>
          <w:szCs w:val="28"/>
        </w:rPr>
        <w:t xml:space="preserve"> </w:t>
      </w:r>
      <w:r w:rsidRPr="00F35BD5">
        <w:rPr>
          <w:sz w:val="28"/>
          <w:szCs w:val="28"/>
        </w:rPr>
        <w:t xml:space="preserve">практическое закрепление знаний о способах измерения информации при использовании содержательного и </w:t>
      </w:r>
      <w:r>
        <w:rPr>
          <w:sz w:val="28"/>
          <w:szCs w:val="28"/>
        </w:rPr>
        <w:t>алфавитного</w:t>
      </w:r>
      <w:r w:rsidRPr="00F35BD5">
        <w:rPr>
          <w:sz w:val="28"/>
          <w:szCs w:val="28"/>
        </w:rPr>
        <w:t xml:space="preserve"> подходов.</w:t>
      </w:r>
    </w:p>
    <w:p w14:paraId="0713EDC2" w14:textId="77777777" w:rsidR="0026003C" w:rsidRPr="00D910ED" w:rsidRDefault="0026003C" w:rsidP="0026003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910ED">
        <w:rPr>
          <w:rFonts w:ascii="Times New Roman" w:hAnsi="Times New Roman" w:cs="Times New Roman"/>
          <w:sz w:val="28"/>
          <w:szCs w:val="28"/>
        </w:rPr>
        <w:t>Ход работы</w:t>
      </w:r>
    </w:p>
    <w:p w14:paraId="2294D4B0" w14:textId="77777777" w:rsidR="0026003C" w:rsidRPr="00D910ED" w:rsidRDefault="0026003C" w:rsidP="0026003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10ED">
        <w:rPr>
          <w:rFonts w:ascii="Times New Roman" w:hAnsi="Times New Roman" w:cs="Times New Roman"/>
          <w:sz w:val="28"/>
          <w:szCs w:val="28"/>
        </w:rPr>
        <w:t>Инструктаж по ТБ</w:t>
      </w:r>
    </w:p>
    <w:p w14:paraId="42B03A08" w14:textId="77777777" w:rsidR="0026003C" w:rsidRDefault="0026003C" w:rsidP="0026003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задания. Вариант № ___</w:t>
      </w:r>
    </w:p>
    <w:p w14:paraId="7DAF136D" w14:textId="77777777" w:rsidR="0026003C" w:rsidRPr="00E80D5A" w:rsidRDefault="0026003C" w:rsidP="002600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___</w:t>
      </w:r>
      <w:r w:rsidRPr="00E80D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94A96" w14:textId="77777777" w:rsidR="0026003C" w:rsidRDefault="0026003C" w:rsidP="002600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___</w:t>
      </w:r>
      <w:r w:rsidRPr="00E8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F3E6C" w14:textId="77777777" w:rsidR="0026003C" w:rsidRDefault="0026003C" w:rsidP="002600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___</w:t>
      </w:r>
      <w:r w:rsidRPr="00E8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A9E95" w14:textId="77777777" w:rsidR="0026003C" w:rsidRDefault="0026003C" w:rsidP="002600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___</w:t>
      </w:r>
      <w:r w:rsidRPr="00E8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2A2F4" w14:textId="77777777" w:rsidR="0026003C" w:rsidRDefault="0026003C" w:rsidP="002600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___</w:t>
      </w:r>
      <w:r w:rsidRPr="00E8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248FB" w14:textId="77777777" w:rsidR="0026003C" w:rsidRPr="00D910ED" w:rsidRDefault="0026003C" w:rsidP="002600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10ED">
        <w:rPr>
          <w:rFonts w:ascii="Times New Roman" w:hAnsi="Times New Roman" w:cs="Times New Roman"/>
          <w:sz w:val="28"/>
          <w:szCs w:val="28"/>
        </w:rPr>
        <w:t>Вывод: выполнив практическую работу я научился(лась),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B1D54" w14:textId="14FCA0A4" w:rsidR="001B64AB" w:rsidRPr="0026003C" w:rsidRDefault="001B64AB" w:rsidP="00260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64AB" w:rsidRPr="0026003C" w:rsidSect="00E1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CC02" w14:textId="77777777" w:rsidR="00883D9C" w:rsidRDefault="00883D9C" w:rsidP="004A5DA3">
      <w:pPr>
        <w:spacing w:after="0" w:line="240" w:lineRule="auto"/>
      </w:pPr>
      <w:r>
        <w:separator/>
      </w:r>
    </w:p>
  </w:endnote>
  <w:endnote w:type="continuationSeparator" w:id="0">
    <w:p w14:paraId="68684836" w14:textId="77777777" w:rsidR="00883D9C" w:rsidRDefault="00883D9C" w:rsidP="004A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020F" w14:textId="77777777" w:rsidR="00883D9C" w:rsidRDefault="00883D9C" w:rsidP="004A5DA3">
      <w:pPr>
        <w:spacing w:after="0" w:line="240" w:lineRule="auto"/>
      </w:pPr>
      <w:r>
        <w:separator/>
      </w:r>
    </w:p>
  </w:footnote>
  <w:footnote w:type="continuationSeparator" w:id="0">
    <w:p w14:paraId="6D7AA556" w14:textId="77777777" w:rsidR="00883D9C" w:rsidRDefault="00883D9C" w:rsidP="004A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E15"/>
    <w:multiLevelType w:val="hybridMultilevel"/>
    <w:tmpl w:val="C16C01C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AE3"/>
    <w:multiLevelType w:val="hybridMultilevel"/>
    <w:tmpl w:val="C0D05B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20C3"/>
    <w:multiLevelType w:val="hybridMultilevel"/>
    <w:tmpl w:val="4F54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7E"/>
    <w:rsid w:val="000127F9"/>
    <w:rsid w:val="000A34FB"/>
    <w:rsid w:val="000B2FAF"/>
    <w:rsid w:val="000F3303"/>
    <w:rsid w:val="00136296"/>
    <w:rsid w:val="001B64AB"/>
    <w:rsid w:val="002336C8"/>
    <w:rsid w:val="0026003C"/>
    <w:rsid w:val="00265C7E"/>
    <w:rsid w:val="004247EA"/>
    <w:rsid w:val="004A5DA3"/>
    <w:rsid w:val="004B5974"/>
    <w:rsid w:val="004C6013"/>
    <w:rsid w:val="005C2C16"/>
    <w:rsid w:val="00652338"/>
    <w:rsid w:val="0066420F"/>
    <w:rsid w:val="007B2035"/>
    <w:rsid w:val="007D760C"/>
    <w:rsid w:val="00883D9C"/>
    <w:rsid w:val="009A287E"/>
    <w:rsid w:val="009B2B20"/>
    <w:rsid w:val="009C20AD"/>
    <w:rsid w:val="00A61C7A"/>
    <w:rsid w:val="00A67469"/>
    <w:rsid w:val="00BA1E04"/>
    <w:rsid w:val="00C8448F"/>
    <w:rsid w:val="00CF6B63"/>
    <w:rsid w:val="00E1723D"/>
    <w:rsid w:val="00ED6227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48A9B"/>
  <w15:docId w15:val="{C1006DC0-C30A-415D-AF97-2CAB95C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0F"/>
  </w:style>
  <w:style w:type="paragraph" w:styleId="3">
    <w:name w:val="heading 3"/>
    <w:basedOn w:val="a"/>
    <w:link w:val="30"/>
    <w:uiPriority w:val="9"/>
    <w:qFormat/>
    <w:rsid w:val="00C84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DA3"/>
  </w:style>
  <w:style w:type="paragraph" w:styleId="a9">
    <w:name w:val="footer"/>
    <w:basedOn w:val="a"/>
    <w:link w:val="aa"/>
    <w:uiPriority w:val="99"/>
    <w:unhideWhenUsed/>
    <w:rsid w:val="004A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DA3"/>
  </w:style>
  <w:style w:type="paragraph" w:styleId="ab">
    <w:name w:val="Body Text Indent"/>
    <w:basedOn w:val="a"/>
    <w:link w:val="ac"/>
    <w:unhideWhenUsed/>
    <w:rsid w:val="00C8448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8448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C84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uiPriority w:val="1"/>
    <w:qFormat/>
    <w:rsid w:val="00ED6227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23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6C8"/>
  </w:style>
  <w:style w:type="character" w:styleId="af">
    <w:name w:val="Strong"/>
    <w:basedOn w:val="a0"/>
    <w:uiPriority w:val="22"/>
    <w:qFormat/>
    <w:rsid w:val="002336C8"/>
    <w:rPr>
      <w:b/>
      <w:bCs/>
    </w:rPr>
  </w:style>
  <w:style w:type="character" w:styleId="af0">
    <w:name w:val="Hyperlink"/>
    <w:basedOn w:val="a0"/>
    <w:uiPriority w:val="99"/>
    <w:unhideWhenUsed/>
    <w:rsid w:val="000F330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F3303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F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-a0amN5V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mA5w_N7JX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Гостева</dc:creator>
  <cp:keywords/>
  <dc:description/>
  <cp:lastModifiedBy>НАТАЛЬЯ Иванова</cp:lastModifiedBy>
  <cp:revision>18</cp:revision>
  <dcterms:created xsi:type="dcterms:W3CDTF">2018-02-05T16:01:00Z</dcterms:created>
  <dcterms:modified xsi:type="dcterms:W3CDTF">2021-09-27T16:18:00Z</dcterms:modified>
</cp:coreProperties>
</file>